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7AF" w:rsidRPr="00CC47AF" w:rsidRDefault="00CC47AF" w:rsidP="00CC47AF">
      <w:pPr>
        <w:spacing w:after="0" w:line="240" w:lineRule="auto"/>
        <w:jc w:val="center"/>
        <w:rPr>
          <w:b/>
        </w:rPr>
      </w:pPr>
      <w:r w:rsidRPr="00CC47AF">
        <w:rPr>
          <w:b/>
        </w:rPr>
        <w:t>DAFTAR PESERTA YANG LULUS SELEKSI</w:t>
      </w:r>
    </w:p>
    <w:p w:rsidR="001B2074" w:rsidRPr="00CC47AF" w:rsidRDefault="00CC47AF" w:rsidP="00CC47AF">
      <w:pPr>
        <w:spacing w:after="0" w:line="240" w:lineRule="auto"/>
        <w:jc w:val="center"/>
        <w:rPr>
          <w:b/>
        </w:rPr>
      </w:pPr>
      <w:r w:rsidRPr="00CC47AF">
        <w:rPr>
          <w:b/>
        </w:rPr>
        <w:t>KULIAH KERJA NYATA MUHAMMADIYAH UNTUK NEGERI TAHUN 2019</w:t>
      </w:r>
    </w:p>
    <w:p w:rsidR="00CC47AF" w:rsidRPr="00CC47AF" w:rsidRDefault="00CC47AF" w:rsidP="00CC47AF">
      <w:pPr>
        <w:spacing w:after="0" w:line="240" w:lineRule="auto"/>
        <w:jc w:val="center"/>
        <w:rPr>
          <w:b/>
        </w:rPr>
      </w:pPr>
      <w:r w:rsidRPr="00CC47AF">
        <w:rPr>
          <w:b/>
        </w:rPr>
        <w:t>DI KOTA BENGKULU</w:t>
      </w:r>
    </w:p>
    <w:p w:rsidR="00CC47AF" w:rsidRDefault="00CC47AF" w:rsidP="00CC47AF">
      <w:pPr>
        <w:spacing w:after="0" w:line="360" w:lineRule="auto"/>
        <w:jc w:val="center"/>
        <w:rPr>
          <w:b/>
        </w:rPr>
      </w:pPr>
      <w:r w:rsidRPr="00CC47AF">
        <w:rPr>
          <w:b/>
        </w:rPr>
        <w:t xml:space="preserve">29 JULI </w:t>
      </w:r>
      <w:r>
        <w:rPr>
          <w:b/>
        </w:rPr>
        <w:t>-</w:t>
      </w:r>
      <w:r w:rsidRPr="00CC47AF">
        <w:rPr>
          <w:b/>
        </w:rPr>
        <w:t xml:space="preserve"> 11 SEPTEMBER 2019</w:t>
      </w:r>
    </w:p>
    <w:p w:rsidR="001812F1" w:rsidRDefault="001812F1" w:rsidP="00CC47AF">
      <w:pPr>
        <w:spacing w:after="0" w:line="360" w:lineRule="auto"/>
        <w:jc w:val="center"/>
        <w:rPr>
          <w:b/>
        </w:rPr>
      </w:pPr>
    </w:p>
    <w:tbl>
      <w:tblPr>
        <w:tblW w:w="8947" w:type="dxa"/>
        <w:tblInd w:w="92" w:type="dxa"/>
        <w:tblLook w:val="04A0"/>
      </w:tblPr>
      <w:tblGrid>
        <w:gridCol w:w="480"/>
        <w:gridCol w:w="1129"/>
        <w:gridCol w:w="2518"/>
        <w:gridCol w:w="567"/>
        <w:gridCol w:w="1701"/>
        <w:gridCol w:w="2552"/>
      </w:tblGrid>
      <w:tr w:rsidR="001812F1" w:rsidRPr="001812F1" w:rsidTr="001812F1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812F1">
              <w:rPr>
                <w:rFonts w:ascii="Calibri" w:eastAsia="Times New Roman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812F1">
              <w:rPr>
                <w:rFonts w:ascii="Calibri" w:eastAsia="Times New Roman" w:hAnsi="Calibri" w:cs="Calibri"/>
                <w:b/>
                <w:bCs/>
                <w:color w:val="000000"/>
              </w:rPr>
              <w:t>NPM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812F1">
              <w:rPr>
                <w:rFonts w:ascii="Calibri" w:eastAsia="Times New Roman" w:hAnsi="Calibri" w:cs="Calibri"/>
                <w:b/>
                <w:bCs/>
                <w:color w:val="000000"/>
              </w:rPr>
              <w:t>Nama Mahasiswa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812F1">
              <w:rPr>
                <w:rFonts w:ascii="Calibri" w:eastAsia="Times New Roman" w:hAnsi="Calibri" w:cs="Calibri"/>
                <w:b/>
                <w:bCs/>
                <w:color w:val="000000"/>
              </w:rPr>
              <w:t>JK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812F1">
              <w:rPr>
                <w:rFonts w:ascii="Calibri" w:eastAsia="Times New Roman" w:hAnsi="Calibri" w:cs="Calibri"/>
                <w:b/>
                <w:bCs/>
                <w:color w:val="000000"/>
              </w:rPr>
              <w:t>Fakultas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812F1">
              <w:rPr>
                <w:rFonts w:ascii="Calibri" w:eastAsia="Times New Roman" w:hAnsi="Calibri" w:cs="Calibri"/>
                <w:b/>
                <w:bCs/>
                <w:color w:val="000000"/>
              </w:rPr>
              <w:t>Program Studi</w:t>
            </w:r>
          </w:p>
        </w:tc>
      </w:tr>
      <w:tr w:rsidR="001812F1" w:rsidRPr="001812F1" w:rsidTr="001812F1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2016110015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Rita Novianti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ISIP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Kesejahteraan Sosial</w:t>
            </w:r>
          </w:p>
        </w:tc>
      </w:tr>
      <w:tr w:rsidR="001812F1" w:rsidRPr="001812F1" w:rsidTr="001812F1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2016110027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Resha Ramadhanti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ISIP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Kesejahteraan Sosial</w:t>
            </w:r>
          </w:p>
        </w:tc>
      </w:tr>
      <w:tr w:rsidR="001812F1" w:rsidRPr="001812F1" w:rsidTr="001812F1">
        <w:trPr>
          <w:trHeight w:val="28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2016110028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Monica Cris Noviyanty KP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ISIP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Kesejahteraan Sosial</w:t>
            </w:r>
          </w:p>
        </w:tc>
      </w:tr>
      <w:tr w:rsidR="001812F1" w:rsidRPr="001812F1" w:rsidTr="001812F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2016110032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Amelia Putri Indriani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ISIP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Kesejahteraan Sosial</w:t>
            </w:r>
          </w:p>
        </w:tc>
      </w:tr>
      <w:tr w:rsidR="001812F1" w:rsidRPr="001812F1" w:rsidTr="001812F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2016110042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Mochamad Ardiyanto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ISIP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Kesejahteraan Sosial</w:t>
            </w:r>
          </w:p>
        </w:tc>
      </w:tr>
      <w:tr w:rsidR="001812F1" w:rsidRPr="001812F1" w:rsidTr="001812F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2016110072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Habib Irfan Albar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ISIP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Kesejahteraan Sosial</w:t>
            </w:r>
          </w:p>
        </w:tc>
      </w:tr>
      <w:tr w:rsidR="001812F1" w:rsidRPr="001812F1" w:rsidTr="001812F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2016110082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Mohammad Irfandri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ISIP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Kesejahteraan Sosial</w:t>
            </w:r>
          </w:p>
        </w:tc>
      </w:tr>
      <w:tr w:rsidR="001812F1" w:rsidRPr="001812F1" w:rsidTr="001812F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2016110101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Rini Hartini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ISIP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Kesejahteraan Sosial</w:t>
            </w:r>
          </w:p>
        </w:tc>
      </w:tr>
      <w:tr w:rsidR="001812F1" w:rsidRPr="001812F1" w:rsidTr="001812F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2016120023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Dini Herliani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ISIP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Ilmu Adminstrasi</w:t>
            </w:r>
          </w:p>
        </w:tc>
      </w:tr>
      <w:tr w:rsidR="001812F1" w:rsidRPr="001812F1" w:rsidTr="001812F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2016120082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Joli Apriansyah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ISIP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Ilmu Adminstrasi</w:t>
            </w:r>
          </w:p>
        </w:tc>
      </w:tr>
      <w:tr w:rsidR="001812F1" w:rsidRPr="001812F1" w:rsidTr="001812F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2016130004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Seprian Nurhidayatulloh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ISIP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Ilmu Politik</w:t>
            </w:r>
          </w:p>
        </w:tc>
      </w:tr>
      <w:tr w:rsidR="001812F1" w:rsidRPr="001812F1" w:rsidTr="001812F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2016140006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Sekar Ayu Lestari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ISIP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Ilmu Komunikasi</w:t>
            </w:r>
          </w:p>
        </w:tc>
      </w:tr>
      <w:tr w:rsidR="001812F1" w:rsidRPr="001812F1" w:rsidTr="001812F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2016140100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Wedar Putri Kusumarini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ISIP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Ilmu Komunikasi</w:t>
            </w:r>
          </w:p>
        </w:tc>
      </w:tr>
      <w:tr w:rsidR="001812F1" w:rsidRPr="001812F1" w:rsidTr="001812F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2016140105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Rizky Awaluddin Saragih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ISIP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Ilmu Komunikasi</w:t>
            </w:r>
          </w:p>
        </w:tc>
      </w:tr>
      <w:tr w:rsidR="001812F1" w:rsidRPr="001812F1" w:rsidTr="001812F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2016140122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Noergawanti Syafitri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ISIP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Ilmu Komunikasi</w:t>
            </w:r>
          </w:p>
        </w:tc>
      </w:tr>
      <w:tr w:rsidR="001812F1" w:rsidRPr="001812F1" w:rsidTr="001812F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2016140201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Zaenal Fikri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ISIP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Ilmu Komunikasi</w:t>
            </w:r>
          </w:p>
        </w:tc>
      </w:tr>
      <w:tr w:rsidR="001812F1" w:rsidRPr="001812F1" w:rsidTr="001812F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2016200027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Deah Gita Septiani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Hukum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Hukum Tata Negara</w:t>
            </w:r>
          </w:p>
        </w:tc>
      </w:tr>
      <w:tr w:rsidR="001812F1" w:rsidRPr="001812F1" w:rsidTr="001812F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2016510065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Hanifah Jundiyyah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Agama Islam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Pend. Agama Islam</w:t>
            </w:r>
          </w:p>
        </w:tc>
      </w:tr>
      <w:tr w:rsidR="001812F1" w:rsidRPr="001812F1" w:rsidTr="001812F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2016510114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Abdul Rafli Hidayatullah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Agama Islam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Pend. Agama Islam</w:t>
            </w:r>
          </w:p>
        </w:tc>
      </w:tr>
      <w:tr w:rsidR="001812F1" w:rsidRPr="001812F1" w:rsidTr="001812F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2016510139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Erika Septia Lestari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Agama Islam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Pend. Agama Islam</w:t>
            </w:r>
          </w:p>
        </w:tc>
      </w:tr>
      <w:tr w:rsidR="001812F1" w:rsidRPr="001812F1" w:rsidTr="001812F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2016570011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Ilham Maulid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Agama Islam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Manaj Perbankan Syariah</w:t>
            </w:r>
          </w:p>
        </w:tc>
      </w:tr>
      <w:tr w:rsidR="001812F1" w:rsidRPr="001812F1" w:rsidTr="001812F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2016570014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Ahmad Hamdani Firnanda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Agama Islam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Manaj Perbankan Syariah</w:t>
            </w:r>
          </w:p>
        </w:tc>
      </w:tr>
      <w:tr w:rsidR="001812F1" w:rsidRPr="001812F1" w:rsidTr="001812F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2016570076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Putri Wulandari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Agama Islam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Manaj Perbankan Syariah</w:t>
            </w:r>
          </w:p>
        </w:tc>
      </w:tr>
      <w:tr w:rsidR="001812F1" w:rsidRPr="001812F1" w:rsidTr="001812F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2017577002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Rahmawati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Agama Islam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Manaj Perbankan Syariah</w:t>
            </w:r>
          </w:p>
        </w:tc>
      </w:tr>
      <w:tr w:rsidR="001812F1" w:rsidRPr="001812F1" w:rsidTr="001812F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2016590010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Rani Sheilla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Agama Islam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PGMI</w:t>
            </w:r>
          </w:p>
        </w:tc>
      </w:tr>
      <w:tr w:rsidR="001812F1" w:rsidRPr="001812F1" w:rsidTr="001812F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2016720001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Annisa Ayu Karima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Ilmu Keperawatan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Keperawatan</w:t>
            </w:r>
          </w:p>
        </w:tc>
      </w:tr>
      <w:tr w:rsidR="001812F1" w:rsidRPr="001812F1" w:rsidTr="001812F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2016720040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Putri Larasati Andini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Ilmu Keperawatan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Keperawatan</w:t>
            </w:r>
          </w:p>
        </w:tc>
      </w:tr>
      <w:tr w:rsidR="001812F1" w:rsidRPr="001812F1" w:rsidTr="001812F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2017750011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Hanifah Aprilia Luthfiah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Ilmu Keperawatan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DIII Keperawatan</w:t>
            </w:r>
          </w:p>
        </w:tc>
      </w:tr>
      <w:tr w:rsidR="001812F1" w:rsidRPr="001812F1" w:rsidTr="001812F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2017750030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Nurfaizi Wikatmoko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Ilmu Keperawatan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DIII Keperawatan</w:t>
            </w:r>
          </w:p>
        </w:tc>
      </w:tr>
      <w:tr w:rsidR="001812F1" w:rsidRPr="001812F1" w:rsidTr="001812F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2017750033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Paisal Zulman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Ilmu Keperawatan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DIII Keperawatan</w:t>
            </w:r>
          </w:p>
        </w:tc>
      </w:tr>
      <w:tr w:rsidR="001812F1" w:rsidRPr="001812F1" w:rsidTr="001812F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2017750043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Septi Anggraeni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Ilmu Keperawatan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DIII Keperawatan</w:t>
            </w:r>
          </w:p>
        </w:tc>
      </w:tr>
      <w:tr w:rsidR="001812F1" w:rsidRPr="001812F1" w:rsidTr="001812F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2017750052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Wida Robiatul Adaeiyah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Ilmu Keperawatan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DIII Keperawatan</w:t>
            </w:r>
          </w:p>
        </w:tc>
      </w:tr>
      <w:tr w:rsidR="001812F1" w:rsidRPr="001812F1" w:rsidTr="001812F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2016820025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Anita Rahayu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Ilmu Pendidikan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PGSD</w:t>
            </w:r>
          </w:p>
        </w:tc>
      </w:tr>
      <w:tr w:rsidR="001812F1" w:rsidRPr="001812F1" w:rsidTr="001812F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2016820039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Wandiroh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Ilmu Pendidikan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PGSD</w:t>
            </w:r>
          </w:p>
        </w:tc>
      </w:tr>
      <w:tr w:rsidR="001812F1" w:rsidRPr="001812F1" w:rsidTr="001812F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2016820044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Musnaeni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Ilmu Pendidikan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PGSD</w:t>
            </w:r>
          </w:p>
        </w:tc>
      </w:tr>
      <w:tr w:rsidR="001812F1" w:rsidRPr="001812F1" w:rsidTr="001812F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36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2016820253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Novia Widiastuti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Ilmu Pendidikan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PGSD</w:t>
            </w:r>
          </w:p>
        </w:tc>
      </w:tr>
      <w:tr w:rsidR="001812F1" w:rsidRPr="001812F1" w:rsidTr="001812F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2016820125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Meti Ulfa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Ilmu Pendidikan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PGSD</w:t>
            </w:r>
          </w:p>
        </w:tc>
      </w:tr>
      <w:tr w:rsidR="001812F1" w:rsidRPr="001812F1" w:rsidTr="001812F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2016830020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Dita Nurul Khusna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Ilmu Pendidikan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Pendidikan Matematika</w:t>
            </w:r>
          </w:p>
        </w:tc>
      </w:tr>
      <w:tr w:rsidR="001812F1" w:rsidRPr="001812F1" w:rsidTr="001812F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2016830024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Bakhitah Hanifa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Ilmu Pendidikan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Pendidikan Matematika</w:t>
            </w:r>
          </w:p>
        </w:tc>
      </w:tr>
      <w:tr w:rsidR="001812F1" w:rsidRPr="001812F1" w:rsidTr="001812F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2016850085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Karimah Robiatul  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Ilmu Pendidikan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Bhs Inggris</w:t>
            </w:r>
          </w:p>
        </w:tc>
      </w:tr>
      <w:tr w:rsidR="001812F1" w:rsidRPr="001812F1" w:rsidTr="001812F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2016510071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Fatimah Azzahra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Agama Islam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Pend. Agama Islam</w:t>
            </w:r>
          </w:p>
        </w:tc>
      </w:tr>
      <w:tr w:rsidR="001812F1" w:rsidRPr="001812F1" w:rsidTr="001812F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2016510076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Nurananda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Agama Islam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Pend. Agama Islam</w:t>
            </w:r>
          </w:p>
        </w:tc>
      </w:tr>
      <w:tr w:rsidR="001812F1" w:rsidRPr="001812F1" w:rsidTr="001812F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2016820021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Sinta Rahmayati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Ilmu Pendidikan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PGSD</w:t>
            </w:r>
          </w:p>
        </w:tc>
      </w:tr>
      <w:tr w:rsidR="001812F1" w:rsidRPr="001812F1" w:rsidTr="001812F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2016820047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Putri Dhaniar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Ilmu Pendidikan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PGSD</w:t>
            </w:r>
          </w:p>
        </w:tc>
      </w:tr>
      <w:tr w:rsidR="001812F1" w:rsidRPr="001812F1" w:rsidTr="001812F1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2016830015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Siti Apriani Indah Pratama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Ilmu Pendidikan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2F1" w:rsidRPr="001812F1" w:rsidRDefault="001812F1" w:rsidP="0018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812F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Pendidikan Matematika</w:t>
            </w:r>
          </w:p>
        </w:tc>
      </w:tr>
    </w:tbl>
    <w:p w:rsidR="00CC47AF" w:rsidRDefault="00CC47AF"/>
    <w:p w:rsidR="001812F1" w:rsidRPr="00CC47AF" w:rsidRDefault="001812F1" w:rsidP="001812F1">
      <w:pPr>
        <w:rPr>
          <w:b/>
        </w:rPr>
      </w:pPr>
      <w:r w:rsidRPr="00CC47AF">
        <w:rPr>
          <w:b/>
        </w:rPr>
        <w:t>DIHARAPKAN KEHADIRAN</w:t>
      </w:r>
      <w:r>
        <w:rPr>
          <w:b/>
        </w:rPr>
        <w:t>NYA</w:t>
      </w:r>
      <w:r w:rsidRPr="00CC47AF">
        <w:rPr>
          <w:b/>
        </w:rPr>
        <w:t xml:space="preserve"> UNTUK PEMBEKALAN PADA :</w:t>
      </w:r>
    </w:p>
    <w:p w:rsidR="001812F1" w:rsidRPr="00CC47AF" w:rsidRDefault="001812F1" w:rsidP="001812F1">
      <w:pPr>
        <w:rPr>
          <w:b/>
        </w:rPr>
      </w:pPr>
      <w:r w:rsidRPr="00CC47AF">
        <w:rPr>
          <w:b/>
        </w:rPr>
        <w:t xml:space="preserve">Hari &amp; Tanggal </w:t>
      </w:r>
      <w:r w:rsidRPr="00CC47AF">
        <w:rPr>
          <w:b/>
        </w:rPr>
        <w:tab/>
        <w:t>: Sabtu, 4 Mei 2019</w:t>
      </w:r>
    </w:p>
    <w:p w:rsidR="001812F1" w:rsidRPr="00CC47AF" w:rsidRDefault="001812F1" w:rsidP="001812F1">
      <w:pPr>
        <w:rPr>
          <w:b/>
        </w:rPr>
      </w:pPr>
      <w:r w:rsidRPr="00CC47AF">
        <w:rPr>
          <w:b/>
        </w:rPr>
        <w:t xml:space="preserve">Pukul </w:t>
      </w:r>
      <w:r w:rsidRPr="00CC47AF">
        <w:rPr>
          <w:b/>
        </w:rPr>
        <w:tab/>
      </w:r>
      <w:r w:rsidRPr="00CC47AF">
        <w:rPr>
          <w:b/>
        </w:rPr>
        <w:tab/>
        <w:t>: 10.00 s.d Selesai</w:t>
      </w:r>
    </w:p>
    <w:p w:rsidR="001812F1" w:rsidRPr="00CC47AF" w:rsidRDefault="001812F1" w:rsidP="001812F1">
      <w:pPr>
        <w:rPr>
          <w:b/>
        </w:rPr>
      </w:pPr>
      <w:r w:rsidRPr="00CC47AF">
        <w:rPr>
          <w:b/>
        </w:rPr>
        <w:t>Tempat</w:t>
      </w:r>
      <w:r w:rsidRPr="00CC47AF">
        <w:rPr>
          <w:b/>
        </w:rPr>
        <w:tab/>
      </w:r>
      <w:r w:rsidRPr="00CC47AF">
        <w:rPr>
          <w:b/>
        </w:rPr>
        <w:tab/>
        <w:t xml:space="preserve">: Gedung Bisnis Center, Ruang LPPM Lantai 2 </w:t>
      </w:r>
    </w:p>
    <w:p w:rsidR="00CC47AF" w:rsidRDefault="00CC47AF"/>
    <w:p w:rsidR="00CC47AF" w:rsidRDefault="00CC47AF"/>
    <w:p w:rsidR="00CC47AF" w:rsidRDefault="00CC47AF"/>
    <w:p w:rsidR="00CC47AF" w:rsidRDefault="00CC47AF"/>
    <w:p w:rsidR="00CC47AF" w:rsidRDefault="00CC47AF"/>
    <w:p w:rsidR="00CC47AF" w:rsidRDefault="00CC47AF"/>
    <w:p w:rsidR="00CC47AF" w:rsidRDefault="00CC47AF"/>
    <w:p w:rsidR="00CC47AF" w:rsidRDefault="00CC47AF"/>
    <w:p w:rsidR="00CC47AF" w:rsidRDefault="00CC47AF"/>
    <w:p w:rsidR="00CC47AF" w:rsidRDefault="00CC47AF"/>
    <w:p w:rsidR="00CC47AF" w:rsidRDefault="00CC47AF"/>
    <w:p w:rsidR="00CC47AF" w:rsidRDefault="00CC47AF"/>
    <w:p w:rsidR="00CC47AF" w:rsidRDefault="00CC47AF"/>
    <w:p w:rsidR="00CC47AF" w:rsidRDefault="00CC47AF"/>
    <w:p w:rsidR="00CC47AF" w:rsidRDefault="00CC47AF"/>
    <w:sectPr w:rsidR="00CC47AF" w:rsidSect="001B2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/>
  <w:rsids>
    <w:rsidRoot w:val="00CC47AF"/>
    <w:rsid w:val="001812F1"/>
    <w:rsid w:val="001B2074"/>
    <w:rsid w:val="00CC4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LPPM-UMJ</dc:creator>
  <cp:lastModifiedBy>LPPM-UMJ</cp:lastModifiedBy>
  <cp:revision>1</cp:revision>
  <dcterms:created xsi:type="dcterms:W3CDTF">2019-05-03T07:54:00Z</dcterms:created>
  <dcterms:modified xsi:type="dcterms:W3CDTF">2019-05-03T08:06:00Z</dcterms:modified>
</cp:coreProperties>
</file>